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62B50" w14:textId="77777777" w:rsidR="002A0E62" w:rsidRDefault="002A0E62" w:rsidP="002A0E62"/>
    <w:p w14:paraId="39E88A6F" w14:textId="0EB141D8" w:rsidR="002A0E62" w:rsidRPr="002A0E62" w:rsidRDefault="002A0E62" w:rsidP="00ED56E3">
      <w:pPr>
        <w:pStyle w:val="Heading1"/>
      </w:pPr>
      <w:r w:rsidRPr="002A0E62">
        <w:t xml:space="preserve">What is </w:t>
      </w:r>
      <w:r w:rsidR="00ED56E3">
        <w:t>k8s</w:t>
      </w:r>
      <w:r w:rsidRPr="002A0E62">
        <w:t>?</w:t>
      </w:r>
    </w:p>
    <w:p w14:paraId="29138D3B" w14:textId="00AADE8C" w:rsidR="002A0E62" w:rsidRPr="002A0E62" w:rsidRDefault="002A0E62" w:rsidP="002A0E62">
      <w:pPr>
        <w:spacing w:line="240" w:lineRule="auto"/>
        <w:rPr>
          <w:sz w:val="18"/>
          <w:szCs w:val="18"/>
        </w:rPr>
      </w:pPr>
      <w:r w:rsidRPr="002A0E62">
        <w:rPr>
          <w:sz w:val="18"/>
          <w:szCs w:val="18"/>
        </w:rPr>
        <w:tab/>
      </w:r>
      <w:proofErr w:type="spellStart"/>
      <w:r w:rsidRPr="002A0E62">
        <w:rPr>
          <w:sz w:val="18"/>
          <w:szCs w:val="18"/>
        </w:rPr>
        <w:t>Its</w:t>
      </w:r>
      <w:proofErr w:type="spellEnd"/>
      <w:r w:rsidRPr="002A0E62">
        <w:rPr>
          <w:sz w:val="18"/>
          <w:szCs w:val="18"/>
        </w:rPr>
        <w:t xml:space="preserve"> </w:t>
      </w:r>
      <w:proofErr w:type="spellStart"/>
      <w:r w:rsidRPr="002A0E62">
        <w:rPr>
          <w:sz w:val="18"/>
          <w:szCs w:val="18"/>
        </w:rPr>
        <w:t>a</w:t>
      </w:r>
      <w:proofErr w:type="spellEnd"/>
      <w:r w:rsidRPr="002A0E62">
        <w:rPr>
          <w:sz w:val="18"/>
          <w:szCs w:val="18"/>
        </w:rPr>
        <w:t xml:space="preserve"> open source container orchestration tool</w:t>
      </w:r>
    </w:p>
    <w:p w14:paraId="6E1DE028" w14:textId="77777777" w:rsidR="002A0E62" w:rsidRPr="002A0E62" w:rsidRDefault="002A0E62" w:rsidP="002A0E62">
      <w:pPr>
        <w:spacing w:line="240" w:lineRule="auto"/>
        <w:rPr>
          <w:sz w:val="18"/>
          <w:szCs w:val="18"/>
        </w:rPr>
      </w:pPr>
      <w:r w:rsidRPr="002A0E62">
        <w:rPr>
          <w:sz w:val="18"/>
          <w:szCs w:val="18"/>
        </w:rPr>
        <w:tab/>
        <w:t xml:space="preserve">Help manage container (If we have huge number of containers </w:t>
      </w:r>
      <w:proofErr w:type="spellStart"/>
      <w:r w:rsidRPr="002A0E62">
        <w:rPr>
          <w:sz w:val="18"/>
          <w:szCs w:val="18"/>
        </w:rPr>
        <w:t>its</w:t>
      </w:r>
      <w:proofErr w:type="spellEnd"/>
      <w:r w:rsidRPr="002A0E62">
        <w:rPr>
          <w:sz w:val="18"/>
          <w:szCs w:val="18"/>
        </w:rPr>
        <w:t xml:space="preserve"> hard to manage it)</w:t>
      </w:r>
    </w:p>
    <w:p w14:paraId="0B2D4290" w14:textId="77777777" w:rsidR="002A0E62" w:rsidRPr="002A0E62" w:rsidRDefault="002A0E62" w:rsidP="002A0E62">
      <w:pPr>
        <w:spacing w:line="240" w:lineRule="auto"/>
        <w:rPr>
          <w:sz w:val="18"/>
          <w:szCs w:val="18"/>
        </w:rPr>
      </w:pPr>
    </w:p>
    <w:p w14:paraId="625F54AB" w14:textId="77777777" w:rsidR="002A0E62" w:rsidRPr="002A0E62" w:rsidRDefault="002A0E62" w:rsidP="00ED56E3">
      <w:pPr>
        <w:pStyle w:val="Heading1"/>
      </w:pPr>
      <w:r w:rsidRPr="002A0E62">
        <w:t xml:space="preserve">Features it provide </w:t>
      </w:r>
    </w:p>
    <w:p w14:paraId="7E401376" w14:textId="77777777" w:rsidR="002A0E62" w:rsidRPr="002A0E62" w:rsidRDefault="002A0E62" w:rsidP="002A0E62">
      <w:pPr>
        <w:spacing w:line="240" w:lineRule="auto"/>
        <w:rPr>
          <w:sz w:val="18"/>
          <w:szCs w:val="18"/>
        </w:rPr>
      </w:pPr>
      <w:r w:rsidRPr="002A0E62">
        <w:rPr>
          <w:sz w:val="18"/>
          <w:szCs w:val="18"/>
        </w:rPr>
        <w:tab/>
        <w:t xml:space="preserve">1) High Availability or no down time </w:t>
      </w:r>
    </w:p>
    <w:p w14:paraId="7B3792EB" w14:textId="145AAF61" w:rsidR="002A0E62" w:rsidRPr="002A0E62" w:rsidRDefault="002A0E62" w:rsidP="002A0E62">
      <w:pPr>
        <w:spacing w:line="240" w:lineRule="auto"/>
        <w:rPr>
          <w:sz w:val="18"/>
          <w:szCs w:val="18"/>
        </w:rPr>
      </w:pPr>
      <w:r w:rsidRPr="002A0E62">
        <w:rPr>
          <w:sz w:val="18"/>
          <w:szCs w:val="18"/>
        </w:rPr>
        <w:tab/>
        <w:t>2) Scalability and high performance</w:t>
      </w:r>
    </w:p>
    <w:p w14:paraId="1E0C47B8" w14:textId="018FB0E5" w:rsidR="002A0E62" w:rsidRPr="002A0E62" w:rsidRDefault="002A0E62" w:rsidP="002A0E62">
      <w:pPr>
        <w:spacing w:line="240" w:lineRule="auto"/>
        <w:rPr>
          <w:sz w:val="18"/>
          <w:szCs w:val="18"/>
        </w:rPr>
      </w:pPr>
      <w:r w:rsidRPr="002A0E62">
        <w:rPr>
          <w:sz w:val="18"/>
          <w:szCs w:val="18"/>
        </w:rPr>
        <w:tab/>
        <w:t xml:space="preserve">3) Disaster recovery </w:t>
      </w:r>
    </w:p>
    <w:p w14:paraId="58282B8B" w14:textId="77777777" w:rsidR="002A0E62" w:rsidRPr="002A0E62" w:rsidRDefault="002A0E62" w:rsidP="002A0E62">
      <w:pPr>
        <w:spacing w:line="240" w:lineRule="auto"/>
        <w:rPr>
          <w:sz w:val="18"/>
          <w:szCs w:val="18"/>
        </w:rPr>
      </w:pPr>
    </w:p>
    <w:p w14:paraId="492EF017" w14:textId="7439F753" w:rsidR="00A56885" w:rsidRDefault="002A0E62" w:rsidP="00ED56E3">
      <w:pPr>
        <w:pStyle w:val="Heading1"/>
      </w:pPr>
      <w:r w:rsidRPr="002A0E62">
        <w:t>Components</w:t>
      </w:r>
      <w:r w:rsidR="00AA1F4A">
        <w:t xml:space="preserve"> of Kubernetes </w:t>
      </w:r>
    </w:p>
    <w:p w14:paraId="7720ABC1" w14:textId="71CB95B4" w:rsidR="00AA1F4A" w:rsidRDefault="00AA1F4A" w:rsidP="00AA1F4A">
      <w:pPr>
        <w:spacing w:line="240" w:lineRule="auto"/>
        <w:ind w:left="720"/>
        <w:rPr>
          <w:sz w:val="18"/>
          <w:szCs w:val="18"/>
        </w:rPr>
      </w:pPr>
      <w:r w:rsidRPr="00750626">
        <w:rPr>
          <w:b/>
          <w:bCs/>
          <w:i/>
          <w:iCs/>
          <w:sz w:val="18"/>
          <w:szCs w:val="18"/>
        </w:rPr>
        <w:t>Node:-</w:t>
      </w:r>
      <w:r>
        <w:rPr>
          <w:sz w:val="18"/>
          <w:szCs w:val="18"/>
        </w:rPr>
        <w:t xml:space="preserve"> simple server /worker node </w:t>
      </w:r>
      <w:r w:rsidR="004E0BA7">
        <w:rPr>
          <w:sz w:val="18"/>
          <w:szCs w:val="18"/>
        </w:rPr>
        <w:t>physical or virtual</w:t>
      </w:r>
    </w:p>
    <w:p w14:paraId="159BB9BB" w14:textId="6E4FFE71" w:rsidR="00AA1F4A" w:rsidRDefault="00AA1F4A" w:rsidP="00AA1F4A">
      <w:pPr>
        <w:spacing w:line="240" w:lineRule="auto"/>
        <w:ind w:left="720"/>
        <w:rPr>
          <w:sz w:val="18"/>
          <w:szCs w:val="18"/>
        </w:rPr>
      </w:pPr>
      <w:r w:rsidRPr="00750626">
        <w:rPr>
          <w:b/>
          <w:bCs/>
          <w:i/>
          <w:iCs/>
          <w:sz w:val="18"/>
          <w:szCs w:val="18"/>
        </w:rPr>
        <w:t>Pod:-</w:t>
      </w:r>
      <w:r w:rsidR="00FB7524">
        <w:rPr>
          <w:sz w:val="18"/>
          <w:szCs w:val="18"/>
        </w:rPr>
        <w:t xml:space="preserve">smallest unit in k8s ,its abstraction over container </w:t>
      </w:r>
    </w:p>
    <w:p w14:paraId="0DE12DC3" w14:textId="3C3211E7" w:rsidR="00FB7524" w:rsidRDefault="0020513A" w:rsidP="00AA1F4A">
      <w:pPr>
        <w:spacing w:line="240" w:lineRule="auto"/>
        <w:ind w:left="720"/>
        <w:rPr>
          <w:noProof/>
          <w:sz w:val="18"/>
          <w:szCs w:val="18"/>
        </w:rPr>
      </w:pPr>
      <w:r w:rsidRPr="00B42387">
        <w:rPr>
          <w:noProof/>
          <w:sz w:val="18"/>
          <w:szCs w:val="18"/>
        </w:rPr>
        <w:t xml:space="preserve">How it communicate within :- it offers its virtual network so each pod gets its own </w:t>
      </w:r>
      <w:r w:rsidRPr="00A838DE">
        <w:rPr>
          <w:b/>
          <w:bCs/>
          <w:noProof/>
          <w:sz w:val="18"/>
          <w:szCs w:val="18"/>
        </w:rPr>
        <w:t>ip address</w:t>
      </w:r>
      <w:r w:rsidRPr="00B42387">
        <w:rPr>
          <w:noProof/>
          <w:sz w:val="18"/>
          <w:szCs w:val="18"/>
        </w:rPr>
        <w:t xml:space="preserve"> </w:t>
      </w:r>
    </w:p>
    <w:p w14:paraId="67E5A308" w14:textId="3E9FB177" w:rsidR="00E1202B" w:rsidRDefault="00E1202B" w:rsidP="00AA1F4A">
      <w:pPr>
        <w:spacing w:line="240" w:lineRule="auto"/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585318ED" wp14:editId="21854FC1">
            <wp:extent cx="2128354" cy="13716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1609" cy="139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F4F4" w14:textId="40438D3C" w:rsidR="003F1F98" w:rsidRDefault="003F1F98" w:rsidP="00AA1F4A">
      <w:pPr>
        <w:spacing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So pod can die very easily and if it happens we </w:t>
      </w:r>
      <w:proofErr w:type="spellStart"/>
      <w:r>
        <w:rPr>
          <w:sz w:val="18"/>
          <w:szCs w:val="18"/>
        </w:rPr>
        <w:t>loose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associated with it and when new pod spans in place of that </w:t>
      </w:r>
    </w:p>
    <w:p w14:paraId="7A8DFFC6" w14:textId="5A51F1FA" w:rsidR="003F1F98" w:rsidRDefault="003F1F98" w:rsidP="00AA1F4A">
      <w:pPr>
        <w:spacing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That will have a new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,but if we had communicated with previous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,we need to </w:t>
      </w:r>
      <w:proofErr w:type="spellStart"/>
      <w:r>
        <w:rPr>
          <w:sz w:val="18"/>
          <w:szCs w:val="18"/>
        </w:rPr>
        <w:t>synk</w:t>
      </w:r>
      <w:proofErr w:type="spellEnd"/>
      <w:r>
        <w:rPr>
          <w:sz w:val="18"/>
          <w:szCs w:val="18"/>
        </w:rPr>
        <w:t xml:space="preserve"> this new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so for that a </w:t>
      </w:r>
    </w:p>
    <w:p w14:paraId="14BCECF3" w14:textId="77A536DC" w:rsidR="003F1F98" w:rsidRDefault="003F1F98" w:rsidP="00AA1F4A">
      <w:pPr>
        <w:spacing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New component we have is </w:t>
      </w:r>
      <w:r w:rsidRPr="00750626">
        <w:rPr>
          <w:b/>
          <w:bCs/>
          <w:i/>
          <w:iCs/>
          <w:sz w:val="18"/>
          <w:szCs w:val="18"/>
        </w:rPr>
        <w:t>service</w:t>
      </w:r>
      <w:r>
        <w:rPr>
          <w:sz w:val="18"/>
          <w:szCs w:val="18"/>
        </w:rPr>
        <w:t xml:space="preserve"> </w:t>
      </w:r>
    </w:p>
    <w:p w14:paraId="1836990D" w14:textId="083836E2" w:rsidR="00E422E0" w:rsidRDefault="00E422E0" w:rsidP="00AA1F4A">
      <w:pPr>
        <w:spacing w:line="240" w:lineRule="auto"/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6775DAD3" wp14:editId="157C2763">
            <wp:extent cx="2245659" cy="1313180"/>
            <wp:effectExtent l="0" t="0" r="2540" b="1270"/>
            <wp:docPr id="3" name="Picture 3" descr="A screenshot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4790" cy="13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3FE9" w14:textId="2506B63F" w:rsidR="00FA582D" w:rsidRDefault="00FA582D" w:rsidP="00AA1F4A">
      <w:pPr>
        <w:spacing w:line="240" w:lineRule="auto"/>
        <w:ind w:left="720"/>
        <w:rPr>
          <w:sz w:val="18"/>
          <w:szCs w:val="18"/>
        </w:rPr>
      </w:pPr>
    </w:p>
    <w:p w14:paraId="0D8A583F" w14:textId="72B33F50" w:rsidR="00FA582D" w:rsidRDefault="00FA582D" w:rsidP="00AA1F4A">
      <w:pPr>
        <w:spacing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All these components were internal all Ip and all but we need to make our app available externally ,so for this we need to create </w:t>
      </w:r>
      <w:proofErr w:type="spellStart"/>
      <w:r>
        <w:rPr>
          <w:sz w:val="18"/>
          <w:szCs w:val="18"/>
        </w:rPr>
        <w:t>a</w:t>
      </w:r>
      <w:proofErr w:type="spellEnd"/>
      <w:r>
        <w:rPr>
          <w:sz w:val="18"/>
          <w:szCs w:val="18"/>
        </w:rPr>
        <w:t xml:space="preserve"> external service </w:t>
      </w:r>
    </w:p>
    <w:p w14:paraId="6190D207" w14:textId="442CB521" w:rsidR="00A025CD" w:rsidRDefault="00A025CD" w:rsidP="00AA1F4A">
      <w:pPr>
        <w:spacing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And we need DNS kind of mapping for external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(http://124 .2) we don’t need this so to map this we have another component call ingress </w:t>
      </w:r>
    </w:p>
    <w:p w14:paraId="07179A87" w14:textId="1903AF93" w:rsidR="00BB73E8" w:rsidRDefault="00BB73E8" w:rsidP="00BB73E8">
      <w:pPr>
        <w:spacing w:line="240" w:lineRule="auto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ADA1E4" wp14:editId="0837EE5E">
            <wp:extent cx="2407024" cy="1093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4075" cy="11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94F" w14:textId="6F146B5C" w:rsidR="00E535F4" w:rsidRDefault="00CB39E3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So first request go to </w:t>
      </w:r>
      <w:r w:rsidRPr="007141AC">
        <w:rPr>
          <w:b/>
          <w:bCs/>
          <w:sz w:val="18"/>
          <w:szCs w:val="18"/>
        </w:rPr>
        <w:t>ingress</w:t>
      </w:r>
      <w:r>
        <w:rPr>
          <w:sz w:val="18"/>
          <w:szCs w:val="18"/>
        </w:rPr>
        <w:t xml:space="preserve"> then to service here for app we have external service and for </w:t>
      </w:r>
      <w:proofErr w:type="spellStart"/>
      <w:r>
        <w:rPr>
          <w:sz w:val="18"/>
          <w:szCs w:val="18"/>
        </w:rPr>
        <w:t>db</w:t>
      </w:r>
      <w:proofErr w:type="spellEnd"/>
      <w:r>
        <w:rPr>
          <w:sz w:val="18"/>
          <w:szCs w:val="18"/>
        </w:rPr>
        <w:t xml:space="preserve"> we have internal </w:t>
      </w:r>
    </w:p>
    <w:p w14:paraId="7D67A7B9" w14:textId="4F923D31" w:rsidR="00357C5E" w:rsidRDefault="00357C5E" w:rsidP="00BB73E8">
      <w:pPr>
        <w:spacing w:line="240" w:lineRule="auto"/>
        <w:rPr>
          <w:sz w:val="18"/>
          <w:szCs w:val="18"/>
        </w:rPr>
      </w:pPr>
      <w:proofErr w:type="spellStart"/>
      <w:r w:rsidRPr="000F65E8">
        <w:rPr>
          <w:b/>
          <w:bCs/>
          <w:i/>
          <w:iCs/>
          <w:sz w:val="18"/>
          <w:szCs w:val="18"/>
        </w:rPr>
        <w:t>ConfigMap</w:t>
      </w:r>
      <w:proofErr w:type="spellEnd"/>
      <w:r w:rsidRPr="000F65E8">
        <w:rPr>
          <w:b/>
          <w:bCs/>
          <w:i/>
          <w:iCs/>
          <w:sz w:val="18"/>
          <w:szCs w:val="18"/>
        </w:rPr>
        <w:t xml:space="preserve"> </w:t>
      </w:r>
      <w:r>
        <w:rPr>
          <w:sz w:val="18"/>
          <w:szCs w:val="18"/>
        </w:rPr>
        <w:t xml:space="preserve">and </w:t>
      </w:r>
      <w:r w:rsidRPr="000F65E8">
        <w:rPr>
          <w:b/>
          <w:bCs/>
          <w:i/>
          <w:iCs/>
          <w:sz w:val="18"/>
          <w:szCs w:val="18"/>
        </w:rPr>
        <w:t>secrets</w:t>
      </w:r>
      <w:r>
        <w:rPr>
          <w:sz w:val="18"/>
          <w:szCs w:val="18"/>
        </w:rPr>
        <w:t xml:space="preserve"> :-</w:t>
      </w:r>
      <w:r w:rsidR="005C0B9A">
        <w:rPr>
          <w:sz w:val="18"/>
          <w:szCs w:val="18"/>
        </w:rPr>
        <w:t xml:space="preserve">config map contains </w:t>
      </w:r>
      <w:proofErr w:type="spellStart"/>
      <w:r w:rsidR="005C0B9A">
        <w:rPr>
          <w:sz w:val="18"/>
          <w:szCs w:val="18"/>
        </w:rPr>
        <w:t>url</w:t>
      </w:r>
      <w:proofErr w:type="spellEnd"/>
      <w:r w:rsidR="005C0B9A">
        <w:rPr>
          <w:sz w:val="18"/>
          <w:szCs w:val="18"/>
        </w:rPr>
        <w:t xml:space="preserve"> of </w:t>
      </w:r>
      <w:proofErr w:type="spellStart"/>
      <w:r w:rsidR="005C0B9A">
        <w:rPr>
          <w:sz w:val="18"/>
          <w:szCs w:val="18"/>
        </w:rPr>
        <w:t>db</w:t>
      </w:r>
      <w:proofErr w:type="spellEnd"/>
      <w:r w:rsidR="005C0B9A">
        <w:rPr>
          <w:sz w:val="18"/>
          <w:szCs w:val="18"/>
        </w:rPr>
        <w:t xml:space="preserve"> and other configurations </w:t>
      </w:r>
    </w:p>
    <w:p w14:paraId="3842704B" w14:textId="424939B6" w:rsidR="005C0B9A" w:rsidRDefault="005C0B9A" w:rsidP="00BB73E8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3A3B9EE1" wp14:editId="2E6E2847">
            <wp:extent cx="2398059" cy="1689506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591" cy="16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BA5">
        <w:rPr>
          <w:noProof/>
        </w:rPr>
        <w:t xml:space="preserve">       </w:t>
      </w:r>
      <w:r w:rsidR="00B96BA5">
        <w:rPr>
          <w:noProof/>
        </w:rPr>
        <w:drawing>
          <wp:inline distT="0" distB="0" distL="0" distR="0" wp14:anchorId="7600C366" wp14:editId="03331B78">
            <wp:extent cx="2483224" cy="1697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7984" cy="17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2C34" w14:textId="5AB1706E" w:rsidR="001B7D63" w:rsidRDefault="001B7D63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And user name and passwords are put in secret </w:t>
      </w:r>
      <w:proofErr w:type="spellStart"/>
      <w:r>
        <w:rPr>
          <w:sz w:val="18"/>
          <w:szCs w:val="18"/>
        </w:rPr>
        <w:t>its</w:t>
      </w:r>
      <w:proofErr w:type="spellEnd"/>
      <w:r>
        <w:rPr>
          <w:sz w:val="18"/>
          <w:szCs w:val="18"/>
        </w:rPr>
        <w:t xml:space="preserve"> just like config map but it stores encrypted details </w:t>
      </w:r>
    </w:p>
    <w:p w14:paraId="643321C0" w14:textId="11D90A0D" w:rsidR="00B96BA5" w:rsidRDefault="00D571BA" w:rsidP="00BB73E8">
      <w:pPr>
        <w:spacing w:line="240" w:lineRule="auto"/>
        <w:rPr>
          <w:sz w:val="18"/>
          <w:szCs w:val="18"/>
        </w:rPr>
      </w:pPr>
      <w:r w:rsidRPr="000F65E8">
        <w:rPr>
          <w:b/>
          <w:bCs/>
          <w:i/>
          <w:iCs/>
          <w:sz w:val="18"/>
          <w:szCs w:val="18"/>
        </w:rPr>
        <w:t>Volumes</w:t>
      </w:r>
      <w:r w:rsidR="00931971">
        <w:rPr>
          <w:sz w:val="18"/>
          <w:szCs w:val="18"/>
        </w:rPr>
        <w:t xml:space="preserve"> :- if pod restarted let say </w:t>
      </w:r>
      <w:proofErr w:type="spellStart"/>
      <w:r w:rsidR="00931971">
        <w:rPr>
          <w:sz w:val="18"/>
          <w:szCs w:val="18"/>
        </w:rPr>
        <w:t>db</w:t>
      </w:r>
      <w:proofErr w:type="spellEnd"/>
      <w:r w:rsidR="00931971">
        <w:rPr>
          <w:sz w:val="18"/>
          <w:szCs w:val="18"/>
        </w:rPr>
        <w:t xml:space="preserve"> its data will be lost so we have </w:t>
      </w:r>
      <w:r w:rsidR="00BF7997">
        <w:rPr>
          <w:sz w:val="18"/>
          <w:szCs w:val="18"/>
        </w:rPr>
        <w:t>volumes</w:t>
      </w:r>
      <w:r w:rsidR="00931971">
        <w:rPr>
          <w:sz w:val="18"/>
          <w:szCs w:val="18"/>
        </w:rPr>
        <w:t xml:space="preserve"> for that </w:t>
      </w:r>
      <w:r w:rsidR="00C26E2A">
        <w:rPr>
          <w:sz w:val="18"/>
          <w:szCs w:val="18"/>
        </w:rPr>
        <w:t xml:space="preserve">,it attaches a physical storage to your pod </w:t>
      </w:r>
    </w:p>
    <w:p w14:paraId="20D1F87E" w14:textId="6B5136AC" w:rsidR="004F71A5" w:rsidRDefault="00995040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If node 1 app dies we have replication connected to service </w:t>
      </w:r>
    </w:p>
    <w:p w14:paraId="25AB4811" w14:textId="3CEF09B6" w:rsidR="00995040" w:rsidRDefault="00995040" w:rsidP="00BB73E8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3954634F" wp14:editId="6C168A23">
            <wp:extent cx="3258671" cy="1877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9241" cy="1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EB6" w14:textId="2311EAA1" w:rsidR="00C26E2A" w:rsidRDefault="00D24ED3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We define a blue print for pod and add replication in it so t</w:t>
      </w:r>
      <w:r w:rsidR="0089329A">
        <w:rPr>
          <w:sz w:val="18"/>
          <w:szCs w:val="18"/>
        </w:rPr>
        <w:t>his</w:t>
      </w:r>
      <w:r>
        <w:rPr>
          <w:sz w:val="18"/>
          <w:szCs w:val="18"/>
        </w:rPr>
        <w:t xml:space="preserve"> is another component call</w:t>
      </w:r>
      <w:r w:rsidR="002718D7">
        <w:rPr>
          <w:sz w:val="18"/>
          <w:szCs w:val="18"/>
        </w:rPr>
        <w:t>ed</w:t>
      </w:r>
      <w:r>
        <w:rPr>
          <w:sz w:val="18"/>
          <w:szCs w:val="18"/>
        </w:rPr>
        <w:t xml:space="preserve"> </w:t>
      </w:r>
      <w:r w:rsidRPr="00D24ED3">
        <w:rPr>
          <w:b/>
          <w:bCs/>
          <w:i/>
          <w:iCs/>
          <w:sz w:val="18"/>
          <w:szCs w:val="18"/>
        </w:rPr>
        <w:t>deployment</w:t>
      </w:r>
      <w:r>
        <w:rPr>
          <w:sz w:val="18"/>
          <w:szCs w:val="18"/>
        </w:rPr>
        <w:t xml:space="preserve"> to do that </w:t>
      </w:r>
    </w:p>
    <w:p w14:paraId="7F6994A3" w14:textId="2BC3B607" w:rsidR="00392100" w:rsidRDefault="00392100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Basically we don’t create pods directly </w:t>
      </w:r>
      <w:r w:rsidR="00D44BF8">
        <w:rPr>
          <w:sz w:val="18"/>
          <w:szCs w:val="18"/>
        </w:rPr>
        <w:t>we create deployment with pod specification and replicas in it.</w:t>
      </w:r>
    </w:p>
    <w:p w14:paraId="413D02D7" w14:textId="581C779F" w:rsidR="00931971" w:rsidRDefault="00931971" w:rsidP="00BB73E8">
      <w:pPr>
        <w:spacing w:line="240" w:lineRule="auto"/>
        <w:rPr>
          <w:sz w:val="18"/>
          <w:szCs w:val="18"/>
        </w:rPr>
      </w:pPr>
    </w:p>
    <w:p w14:paraId="5725E2E8" w14:textId="48AC4C1A" w:rsidR="00847856" w:rsidRDefault="00847856" w:rsidP="00BB73E8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26E33FC0" wp14:editId="530A2EA5">
            <wp:extent cx="2966720" cy="1178859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3394" cy="11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40CD" w14:textId="550C8AD3" w:rsidR="00D93942" w:rsidRDefault="00D93942" w:rsidP="00BB73E8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We can have </w:t>
      </w:r>
      <w:proofErr w:type="spellStart"/>
      <w:r>
        <w:rPr>
          <w:sz w:val="18"/>
          <w:szCs w:val="18"/>
        </w:rPr>
        <w:t>db</w:t>
      </w:r>
      <w:proofErr w:type="spellEnd"/>
      <w:r>
        <w:rPr>
          <w:sz w:val="18"/>
          <w:szCs w:val="18"/>
        </w:rPr>
        <w:t xml:space="preserve"> replication </w:t>
      </w:r>
      <w:r w:rsidR="00913365">
        <w:rPr>
          <w:sz w:val="18"/>
          <w:szCs w:val="18"/>
        </w:rPr>
        <w:t xml:space="preserve">also </w:t>
      </w:r>
      <w:r>
        <w:rPr>
          <w:sz w:val="18"/>
          <w:szCs w:val="18"/>
        </w:rPr>
        <w:t xml:space="preserve">with deployment because we need shared data among all </w:t>
      </w:r>
      <w:proofErr w:type="spellStart"/>
      <w:r>
        <w:rPr>
          <w:sz w:val="18"/>
          <w:szCs w:val="18"/>
        </w:rPr>
        <w:t>db</w:t>
      </w:r>
      <w:proofErr w:type="spellEnd"/>
      <w:r>
        <w:rPr>
          <w:sz w:val="18"/>
          <w:szCs w:val="18"/>
        </w:rPr>
        <w:t xml:space="preserve"> pods </w:t>
      </w:r>
      <w:r w:rsidR="001C4E5F">
        <w:rPr>
          <w:sz w:val="18"/>
          <w:szCs w:val="18"/>
        </w:rPr>
        <w:t xml:space="preserve">(it should be consistent) </w:t>
      </w:r>
      <w:r>
        <w:rPr>
          <w:sz w:val="18"/>
          <w:szCs w:val="18"/>
        </w:rPr>
        <w:t xml:space="preserve">or synced so to do that we have another component called </w:t>
      </w:r>
      <w:proofErr w:type="spellStart"/>
      <w:r w:rsidRPr="00D93942">
        <w:rPr>
          <w:b/>
          <w:bCs/>
          <w:i/>
          <w:iCs/>
          <w:sz w:val="18"/>
          <w:szCs w:val="18"/>
        </w:rPr>
        <w:t>statefulSet</w:t>
      </w:r>
      <w:proofErr w:type="spellEnd"/>
      <w:r>
        <w:rPr>
          <w:sz w:val="18"/>
          <w:szCs w:val="18"/>
        </w:rPr>
        <w:t xml:space="preserve"> </w:t>
      </w:r>
      <w:r w:rsidR="003707E4">
        <w:rPr>
          <w:sz w:val="18"/>
          <w:szCs w:val="18"/>
        </w:rPr>
        <w:t>for that</w:t>
      </w:r>
      <w:r w:rsidR="00B6084B">
        <w:rPr>
          <w:sz w:val="18"/>
          <w:szCs w:val="18"/>
        </w:rPr>
        <w:t>.</w:t>
      </w:r>
    </w:p>
    <w:p w14:paraId="75F2DF10" w14:textId="6002E812" w:rsidR="00E3363E" w:rsidRDefault="00E3363E" w:rsidP="00BB73E8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00AC7475" wp14:editId="71EFBD83">
            <wp:extent cx="3792071" cy="1568450"/>
            <wp:effectExtent l="0" t="0" r="0" b="0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1158" cy="15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EE4D" w14:textId="2C407746" w:rsidR="00E20C2A" w:rsidRDefault="00E20C2A" w:rsidP="00DB40F0">
      <w:pPr>
        <w:pStyle w:val="Heading1"/>
      </w:pPr>
      <w:r>
        <w:t xml:space="preserve">Basic architecture of k8s:- </w:t>
      </w:r>
    </w:p>
    <w:p w14:paraId="402C82FC" w14:textId="657BBDD9" w:rsidR="00032900" w:rsidRDefault="00032900" w:rsidP="00032900">
      <w:r>
        <w:t xml:space="preserve">3 process need to be installed on every node </w:t>
      </w:r>
      <w:proofErr w:type="spellStart"/>
      <w:r>
        <w:t>inorder</w:t>
      </w:r>
      <w:proofErr w:type="spellEnd"/>
      <w:r>
        <w:t xml:space="preserve"> for k8s to function </w:t>
      </w:r>
    </w:p>
    <w:p w14:paraId="572F183B" w14:textId="336C1F9F" w:rsidR="00032900" w:rsidRDefault="00032900" w:rsidP="00032900">
      <w:pPr>
        <w:pStyle w:val="ListParagraph"/>
        <w:numPr>
          <w:ilvl w:val="0"/>
          <w:numId w:val="1"/>
        </w:numPr>
      </w:pPr>
      <w:r>
        <w:t>Container runtime (docker or other)</w:t>
      </w:r>
    </w:p>
    <w:p w14:paraId="5605DC85" w14:textId="4EEE85D5" w:rsidR="00032900" w:rsidRDefault="00032900" w:rsidP="00032900">
      <w:pPr>
        <w:pStyle w:val="ListParagraph"/>
        <w:numPr>
          <w:ilvl w:val="0"/>
          <w:numId w:val="1"/>
        </w:numPr>
      </w:pPr>
      <w:proofErr w:type="spellStart"/>
      <w:r>
        <w:t>Kubelet</w:t>
      </w:r>
      <w:proofErr w:type="spellEnd"/>
      <w:r>
        <w:t xml:space="preserve">  :-interact with container runtime and node </w:t>
      </w:r>
      <w:r w:rsidR="004E08A6">
        <w:t xml:space="preserve">(It starts the pods </w:t>
      </w:r>
      <w:r w:rsidR="00B32782">
        <w:t>with container inside</w:t>
      </w:r>
      <w:r w:rsidR="004E08A6">
        <w:t>)</w:t>
      </w:r>
    </w:p>
    <w:p w14:paraId="206F96CF" w14:textId="59BD7E13" w:rsidR="00443699" w:rsidRDefault="00443699" w:rsidP="00443699">
      <w:pPr>
        <w:pStyle w:val="ListParagraph"/>
        <w:numPr>
          <w:ilvl w:val="0"/>
          <w:numId w:val="1"/>
        </w:numPr>
      </w:pPr>
      <w:r>
        <w:t xml:space="preserve">Kube proxy :- forwards request from services to pods </w:t>
      </w:r>
    </w:p>
    <w:p w14:paraId="0A17D50C" w14:textId="7C3D5E2E" w:rsidR="00443699" w:rsidRDefault="00443699" w:rsidP="00443699">
      <w:pPr>
        <w:rPr>
          <w:noProof/>
        </w:rPr>
      </w:pPr>
      <w:r>
        <w:rPr>
          <w:noProof/>
        </w:rPr>
        <w:drawing>
          <wp:inline distT="0" distB="0" distL="0" distR="0" wp14:anchorId="781C5369" wp14:editId="63F82094">
            <wp:extent cx="2567940" cy="153203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4907" cy="15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73428B9" wp14:editId="4D14A292">
            <wp:extent cx="2737204" cy="1518099"/>
            <wp:effectExtent l="0" t="0" r="635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656" cy="153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8BD" w14:textId="4223603C" w:rsidR="00843C21" w:rsidRDefault="00EB7ABC" w:rsidP="00443699">
      <w:r>
        <w:t xml:space="preserve">Master Node :- does all managing /monitoring cluster stuff ,if node dies replicate it </w:t>
      </w:r>
    </w:p>
    <w:p w14:paraId="622FC845" w14:textId="1F86CEC7" w:rsidR="00EB7ABC" w:rsidRDefault="00EB7ABC" w:rsidP="00443699">
      <w:r>
        <w:t xml:space="preserve">In this node 4 process were installed , </w:t>
      </w:r>
      <w:proofErr w:type="spellStart"/>
      <w:r>
        <w:t>api</w:t>
      </w:r>
      <w:proofErr w:type="spellEnd"/>
      <w:r>
        <w:t xml:space="preserve"> server (cluster gateway) 27 min</w:t>
      </w:r>
    </w:p>
    <w:p w14:paraId="11B77074" w14:textId="613CB058" w:rsidR="000A7CFF" w:rsidRDefault="000A7CFF" w:rsidP="000A7CFF">
      <w:pPr>
        <w:pStyle w:val="ListParagraph"/>
        <w:numPr>
          <w:ilvl w:val="0"/>
          <w:numId w:val="2"/>
        </w:numPr>
      </w:pPr>
      <w:proofErr w:type="spellStart"/>
      <w:r>
        <w:t>api</w:t>
      </w:r>
      <w:proofErr w:type="spellEnd"/>
      <w:r>
        <w:t xml:space="preserve"> server:- if new app needs a deploy in k8s then we need to intact with </w:t>
      </w:r>
      <w:proofErr w:type="spellStart"/>
      <w:r>
        <w:t>api</w:t>
      </w:r>
      <w:proofErr w:type="spellEnd"/>
      <w:r>
        <w:t xml:space="preserve"> server ,Authenticate request </w:t>
      </w:r>
    </w:p>
    <w:p w14:paraId="70460798" w14:textId="258AD522" w:rsidR="00EF1157" w:rsidRDefault="00EF1157" w:rsidP="007920C0">
      <w:pPr>
        <w:pStyle w:val="ListParagraph"/>
      </w:pPr>
      <w:r>
        <w:rPr>
          <w:noProof/>
        </w:rPr>
        <w:drawing>
          <wp:inline distT="0" distB="0" distL="0" distR="0" wp14:anchorId="77B932B7" wp14:editId="41BF59AA">
            <wp:extent cx="1878106" cy="1236980"/>
            <wp:effectExtent l="0" t="0" r="825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2998" cy="12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E56" w:rsidRPr="00CE4E56">
        <w:rPr>
          <w:noProof/>
        </w:rPr>
        <w:t xml:space="preserve"> </w:t>
      </w:r>
      <w:r w:rsidR="00CE4E56">
        <w:rPr>
          <w:noProof/>
        </w:rPr>
        <w:drawing>
          <wp:inline distT="0" distB="0" distL="0" distR="0" wp14:anchorId="5BD3C6D0" wp14:editId="38F58B99">
            <wp:extent cx="1770380" cy="1236468"/>
            <wp:effectExtent l="0" t="0" r="1270" b="19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6948" cy="12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30A6" w14:textId="31A4E8B2" w:rsidR="007920C0" w:rsidRDefault="007920C0" w:rsidP="000A7CFF">
      <w:pPr>
        <w:pStyle w:val="ListParagraph"/>
        <w:numPr>
          <w:ilvl w:val="0"/>
          <w:numId w:val="2"/>
        </w:numPr>
      </w:pPr>
      <w:r>
        <w:t xml:space="preserve">Scheduler:- </w:t>
      </w:r>
      <w:r w:rsidR="00295DB4">
        <w:t xml:space="preserve">Api server hands the request after validation to scheduler to start a pod </w:t>
      </w:r>
    </w:p>
    <w:p w14:paraId="1E7FC60A" w14:textId="2DA99F10" w:rsidR="00295DB4" w:rsidRDefault="006D44A5" w:rsidP="00295DB4">
      <w:pPr>
        <w:pStyle w:val="ListParagraph"/>
      </w:pPr>
      <w:r>
        <w:rPr>
          <w:noProof/>
        </w:rPr>
        <w:lastRenderedPageBreak/>
        <w:drawing>
          <wp:inline distT="0" distB="0" distL="0" distR="0" wp14:anchorId="17893FDB" wp14:editId="781C37DF">
            <wp:extent cx="2898698" cy="968188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8693" cy="9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AC8" w14:textId="04EFCC17" w:rsidR="00CA050B" w:rsidRDefault="00CA050B" w:rsidP="00CA050B">
      <w:pPr>
        <w:pStyle w:val="ListParagraph"/>
        <w:numPr>
          <w:ilvl w:val="0"/>
          <w:numId w:val="2"/>
        </w:numPr>
      </w:pPr>
      <w:r>
        <w:t xml:space="preserve">Controller manager :- if pod dies on any node there must be a way to detect and reschedule back that pod ,so it detects it and try to recover and send request to scheduler to schedule another if dies </w:t>
      </w:r>
    </w:p>
    <w:p w14:paraId="7E754BCB" w14:textId="2721E3B8" w:rsidR="0068774B" w:rsidRDefault="0068774B" w:rsidP="0068774B">
      <w:pPr>
        <w:pStyle w:val="ListParagraph"/>
      </w:pPr>
      <w:r>
        <w:rPr>
          <w:noProof/>
        </w:rPr>
        <w:drawing>
          <wp:inline distT="0" distB="0" distL="0" distR="0" wp14:anchorId="62510BF5" wp14:editId="3F4DCF99">
            <wp:extent cx="3800428" cy="1465580"/>
            <wp:effectExtent l="0" t="0" r="0" b="127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552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DA17" w14:textId="648C193B" w:rsidR="0068774B" w:rsidRDefault="0068774B" w:rsidP="0068774B">
      <w:pPr>
        <w:pStyle w:val="ListParagraph"/>
        <w:numPr>
          <w:ilvl w:val="0"/>
          <w:numId w:val="2"/>
        </w:numPr>
      </w:pPr>
      <w:proofErr w:type="spellStart"/>
      <w:r>
        <w:t>Etcd</w:t>
      </w:r>
      <w:proofErr w:type="spellEnd"/>
      <w:r>
        <w:t xml:space="preserve"> :- it is a cluster brain , a key value store ,all data is stored in this ,if pod dies this data is stored here and other process get a communication from this process only </w:t>
      </w:r>
    </w:p>
    <w:p w14:paraId="76702687" w14:textId="2D32AF66" w:rsidR="0068774B" w:rsidRDefault="0068774B" w:rsidP="0068774B">
      <w:pPr>
        <w:pStyle w:val="ListParagraph"/>
      </w:pPr>
      <w:r>
        <w:rPr>
          <w:noProof/>
        </w:rPr>
        <w:drawing>
          <wp:inline distT="0" distB="0" distL="0" distR="0" wp14:anchorId="5D14B5A5" wp14:editId="18851561">
            <wp:extent cx="2617694" cy="1940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2022" cy="19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932" w14:textId="1AF05E2D" w:rsidR="00C27826" w:rsidRDefault="00C27826" w:rsidP="0068774B">
      <w:pPr>
        <w:pStyle w:val="ListParagraph"/>
      </w:pPr>
    </w:p>
    <w:p w14:paraId="1259A1DE" w14:textId="777F796B" w:rsidR="00C27826" w:rsidRDefault="00C27826" w:rsidP="0068774B">
      <w:pPr>
        <w:pStyle w:val="ListParagraph"/>
      </w:pPr>
      <w:r>
        <w:t xml:space="preserve">33 min Done </w:t>
      </w:r>
    </w:p>
    <w:p w14:paraId="4AD1E259" w14:textId="77777777" w:rsidR="00755D00" w:rsidRDefault="00755D00" w:rsidP="0068774B">
      <w:pPr>
        <w:pStyle w:val="ListParagraph"/>
      </w:pPr>
    </w:p>
    <w:p w14:paraId="2638F8B8" w14:textId="21220B54" w:rsidR="00755D00" w:rsidRDefault="00755D00" w:rsidP="0068774B">
      <w:pPr>
        <w:pStyle w:val="ListParagraph"/>
      </w:pPr>
      <w:r>
        <w:t xml:space="preserve">In production you have multiple node </w:t>
      </w:r>
    </w:p>
    <w:p w14:paraId="78AE5F17" w14:textId="71708B86" w:rsidR="00755D00" w:rsidRDefault="00755D00" w:rsidP="0068774B">
      <w:pPr>
        <w:pStyle w:val="ListParagraph"/>
      </w:pPr>
      <w:r>
        <w:rPr>
          <w:noProof/>
        </w:rPr>
        <w:drawing>
          <wp:inline distT="0" distB="0" distL="0" distR="0" wp14:anchorId="05A59469" wp14:editId="72017717">
            <wp:extent cx="3186953" cy="1703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1569" cy="171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135F" w14:textId="47C84214" w:rsidR="00755D00" w:rsidRDefault="00755D00" w:rsidP="0068774B">
      <w:pPr>
        <w:pStyle w:val="ListParagraph"/>
      </w:pPr>
      <w:r>
        <w:t xml:space="preserve">For Dev/Test you need something like this on your machine so </w:t>
      </w:r>
      <w:proofErr w:type="spellStart"/>
      <w:r>
        <w:t>minikube</w:t>
      </w:r>
      <w:proofErr w:type="spellEnd"/>
      <w:r>
        <w:t xml:space="preserve"> is there ,it’s a one node cluster </w:t>
      </w:r>
    </w:p>
    <w:p w14:paraId="3A8620EF" w14:textId="267E0C0B" w:rsidR="00755D00" w:rsidRDefault="00755D00" w:rsidP="0068774B">
      <w:pPr>
        <w:pStyle w:val="ListParagraph"/>
      </w:pPr>
      <w:r>
        <w:lastRenderedPageBreak/>
        <w:tab/>
      </w:r>
      <w:r>
        <w:rPr>
          <w:noProof/>
        </w:rPr>
        <w:drawing>
          <wp:inline distT="0" distB="0" distL="0" distR="0" wp14:anchorId="4CA0D730" wp14:editId="23D99E4A">
            <wp:extent cx="2938780" cy="923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9472" cy="93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899A" w14:textId="24953409" w:rsidR="00755D00" w:rsidRDefault="00755D00" w:rsidP="0068774B">
      <w:pPr>
        <w:pStyle w:val="ListParagraph"/>
      </w:pPr>
      <w:r>
        <w:t xml:space="preserve">We can interact with k8s cluster with </w:t>
      </w:r>
      <w:proofErr w:type="spellStart"/>
      <w:r>
        <w:t>kubectl</w:t>
      </w:r>
      <w:proofErr w:type="spellEnd"/>
      <w:r>
        <w:t xml:space="preserve"> via </w:t>
      </w:r>
      <w:proofErr w:type="spellStart"/>
      <w:r>
        <w:t>api</w:t>
      </w:r>
      <w:proofErr w:type="spellEnd"/>
      <w:r>
        <w:t xml:space="preserve"> server </w:t>
      </w:r>
    </w:p>
    <w:p w14:paraId="1832F30E" w14:textId="31A380D6" w:rsidR="00755D00" w:rsidRDefault="00755D00" w:rsidP="0068774B">
      <w:pPr>
        <w:pStyle w:val="ListParagraph"/>
      </w:pPr>
      <w:r>
        <w:rPr>
          <w:noProof/>
        </w:rPr>
        <w:drawing>
          <wp:inline distT="0" distB="0" distL="0" distR="0" wp14:anchorId="689267D5" wp14:editId="70A4456A">
            <wp:extent cx="3258671" cy="17703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4959" cy="177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ACF9" w14:textId="77777777" w:rsidR="00315986" w:rsidRDefault="00315986" w:rsidP="0068774B">
      <w:pPr>
        <w:pStyle w:val="ListParagraph"/>
      </w:pPr>
    </w:p>
    <w:p w14:paraId="17128A78" w14:textId="1ED63E41" w:rsidR="00315986" w:rsidRDefault="00315986" w:rsidP="0068774B">
      <w:pPr>
        <w:pStyle w:val="ListParagraph"/>
      </w:pPr>
      <w:proofErr w:type="spellStart"/>
      <w:r>
        <w:t>Minikube</w:t>
      </w:r>
      <w:proofErr w:type="spellEnd"/>
      <w:r>
        <w:t xml:space="preserve"> installation 39m</w:t>
      </w:r>
      <w:r w:rsidR="00082CCD">
        <w:t xml:space="preserve"> ,</w:t>
      </w:r>
      <w:proofErr w:type="spellStart"/>
      <w:r w:rsidR="00082CCD">
        <w:t>minikube</w:t>
      </w:r>
      <w:proofErr w:type="spellEnd"/>
      <w:r w:rsidR="00082CCD">
        <w:t xml:space="preserve"> will also install </w:t>
      </w:r>
      <w:proofErr w:type="spellStart"/>
      <w:r w:rsidR="00082CCD">
        <w:t>kubctl</w:t>
      </w:r>
      <w:proofErr w:type="spellEnd"/>
      <w:r w:rsidR="00082CCD">
        <w:t xml:space="preserve"> internally as it had dependency over it </w:t>
      </w:r>
    </w:p>
    <w:p w14:paraId="6C0DF29C" w14:textId="2FAAB6A0" w:rsidR="00082CCD" w:rsidRDefault="0044274D" w:rsidP="0068774B">
      <w:pPr>
        <w:pStyle w:val="ListParagraph"/>
      </w:pPr>
      <w:r>
        <w:t xml:space="preserve">Command :- </w:t>
      </w:r>
    </w:p>
    <w:p w14:paraId="3EB4508D" w14:textId="77777777" w:rsidR="00A108B1" w:rsidRDefault="00A108B1" w:rsidP="00A108B1">
      <w:pPr>
        <w:pStyle w:val="Heading3"/>
      </w:pPr>
      <w:r>
        <w:t xml:space="preserve">create </w:t>
      </w:r>
      <w:proofErr w:type="spellStart"/>
      <w:r>
        <w:t>minikube</w:t>
      </w:r>
      <w:proofErr w:type="spellEnd"/>
      <w:r>
        <w:t xml:space="preserve"> cluster</w:t>
      </w:r>
    </w:p>
    <w:p w14:paraId="2682FE07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start --</w:t>
      </w:r>
      <w:proofErr w:type="spellStart"/>
      <w:r>
        <w:rPr>
          <w:rStyle w:val="HTMLCode"/>
        </w:rPr>
        <w:t>vm</w:t>
      </w:r>
      <w:proofErr w:type="spellEnd"/>
      <w:r>
        <w:rPr>
          <w:rStyle w:val="HTMLCode"/>
        </w:rPr>
        <w:t>-driver=</w:t>
      </w:r>
      <w:proofErr w:type="spellStart"/>
      <w:r>
        <w:rPr>
          <w:rStyle w:val="HTMLCode"/>
        </w:rPr>
        <w:t>hyperkit</w:t>
      </w:r>
      <w:proofErr w:type="spellEnd"/>
    </w:p>
    <w:p w14:paraId="0A580CFE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nodes</w:t>
      </w:r>
    </w:p>
    <w:p w14:paraId="6EF71375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status</w:t>
      </w:r>
    </w:p>
    <w:p w14:paraId="17B26FA2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version</w:t>
      </w:r>
    </w:p>
    <w:p w14:paraId="2CC09429" w14:textId="77777777" w:rsidR="00A108B1" w:rsidRDefault="00A108B1" w:rsidP="00A108B1">
      <w:pPr>
        <w:pStyle w:val="Heading3"/>
      </w:pPr>
      <w:r>
        <w:t>delete cluster and restart in debug mode</w:t>
      </w:r>
    </w:p>
    <w:p w14:paraId="7300C4FB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delete</w:t>
      </w:r>
    </w:p>
    <w:p w14:paraId="7F91B416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start --</w:t>
      </w:r>
      <w:proofErr w:type="spellStart"/>
      <w:r>
        <w:rPr>
          <w:rStyle w:val="HTMLCode"/>
        </w:rPr>
        <w:t>vm</w:t>
      </w:r>
      <w:proofErr w:type="spellEnd"/>
      <w:r>
        <w:rPr>
          <w:rStyle w:val="HTMLCode"/>
        </w:rPr>
        <w:t>-driver=</w:t>
      </w:r>
      <w:proofErr w:type="spellStart"/>
      <w:r>
        <w:rPr>
          <w:rStyle w:val="HTMLCode"/>
        </w:rPr>
        <w:t>hyperkit</w:t>
      </w:r>
      <w:proofErr w:type="spellEnd"/>
      <w:r>
        <w:rPr>
          <w:rStyle w:val="HTMLCode"/>
        </w:rPr>
        <w:t xml:space="preserve"> --v=7 --</w:t>
      </w:r>
      <w:proofErr w:type="spellStart"/>
      <w:r>
        <w:rPr>
          <w:rStyle w:val="HTMLCode"/>
        </w:rPr>
        <w:t>alsologtostderr</w:t>
      </w:r>
      <w:proofErr w:type="spellEnd"/>
    </w:p>
    <w:p w14:paraId="13B6A735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status</w:t>
      </w:r>
    </w:p>
    <w:p w14:paraId="61394F6E" w14:textId="77777777" w:rsidR="00A108B1" w:rsidRDefault="00A108B1" w:rsidP="00A108B1">
      <w:pPr>
        <w:pStyle w:val="Heading3"/>
      </w:pPr>
      <w:proofErr w:type="spellStart"/>
      <w:r>
        <w:t>kubectl</w:t>
      </w:r>
      <w:proofErr w:type="spellEnd"/>
      <w:r>
        <w:t xml:space="preserve"> commands</w:t>
      </w:r>
    </w:p>
    <w:p w14:paraId="6EA90B1F" w14:textId="77777777" w:rsidR="00A108B1" w:rsidRDefault="00A108B1" w:rsidP="0031099F">
      <w:pPr>
        <w:pStyle w:val="NormalWeb"/>
        <w:spacing w:before="0" w:beforeAutospacing="0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nodes</w:t>
      </w:r>
    </w:p>
    <w:p w14:paraId="661C8E22" w14:textId="2C506323" w:rsidR="00A108B1" w:rsidRDefault="00A108B1" w:rsidP="0031099F">
      <w:pPr>
        <w:pStyle w:val="NormalWeb"/>
        <w:spacing w:before="0" w:beforeAutospacing="0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pod</w:t>
      </w:r>
      <w:r w:rsidR="0031099F">
        <w:rPr>
          <w:rStyle w:val="HTMLCode"/>
        </w:rPr>
        <w:t xml:space="preserve"> (list all available pods)</w:t>
      </w:r>
    </w:p>
    <w:p w14:paraId="7085A184" w14:textId="77777777" w:rsidR="00A108B1" w:rsidRDefault="00A108B1" w:rsidP="0031099F">
      <w:pPr>
        <w:pStyle w:val="NormalWeb"/>
        <w:spacing w:before="0" w:beforeAutospacing="0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services</w:t>
      </w:r>
    </w:p>
    <w:p w14:paraId="519225C2" w14:textId="59E02AB3" w:rsidR="00A108B1" w:rsidRDefault="00A108B1" w:rsidP="0031099F">
      <w:pPr>
        <w:pStyle w:val="NormalWeb"/>
        <w:spacing w:before="0" w:beforeAutospacing="0"/>
      </w:pPr>
      <w:proofErr w:type="spellStart"/>
      <w:r>
        <w:rPr>
          <w:rStyle w:val="HTMLCode"/>
        </w:rPr>
        <w:lastRenderedPageBreak/>
        <w:t>kubectl</w:t>
      </w:r>
      <w:proofErr w:type="spellEnd"/>
      <w:r>
        <w:rPr>
          <w:rStyle w:val="HTMLCode"/>
        </w:rPr>
        <w:t xml:space="preserve"> create deployment nginx-</w:t>
      </w:r>
      <w:proofErr w:type="spellStart"/>
      <w:r>
        <w:rPr>
          <w:rStyle w:val="HTMLCode"/>
        </w:rPr>
        <w:t>depl</w:t>
      </w:r>
      <w:proofErr w:type="spellEnd"/>
      <w:r>
        <w:rPr>
          <w:rStyle w:val="HTMLCode"/>
        </w:rPr>
        <w:t xml:space="preserve"> --image=nginx</w:t>
      </w:r>
      <w:r w:rsidR="0088764E">
        <w:rPr>
          <w:rStyle w:val="HTMLCode"/>
        </w:rPr>
        <w:t xml:space="preserve"> (deployment is </w:t>
      </w:r>
      <w:proofErr w:type="spellStart"/>
      <w:r w:rsidR="0088764E">
        <w:rPr>
          <w:rStyle w:val="HTMLCode"/>
        </w:rPr>
        <w:t>abtraction</w:t>
      </w:r>
      <w:proofErr w:type="spellEnd"/>
      <w:r w:rsidR="0088764E">
        <w:rPr>
          <w:rStyle w:val="HTMLCode"/>
        </w:rPr>
        <w:t xml:space="preserve"> on pod so this will create a pod of nginx image ,pod need some image to be created)</w:t>
      </w:r>
    </w:p>
    <w:p w14:paraId="6EBF7763" w14:textId="77777777" w:rsidR="00A108B1" w:rsidRDefault="00A108B1" w:rsidP="0031099F">
      <w:pPr>
        <w:pStyle w:val="NormalWeb"/>
        <w:spacing w:before="0" w:beforeAutospacing="0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deployment</w:t>
      </w:r>
    </w:p>
    <w:p w14:paraId="42541118" w14:textId="25DDBB2B" w:rsidR="00A108B1" w:rsidRDefault="00A108B1" w:rsidP="00A108B1">
      <w:pPr>
        <w:pStyle w:val="NormalWeb"/>
        <w:rPr>
          <w:rStyle w:val="HTMLCode"/>
        </w:rPr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</w:t>
      </w:r>
      <w:proofErr w:type="spellStart"/>
      <w:r>
        <w:rPr>
          <w:rStyle w:val="HTMLCode"/>
        </w:rPr>
        <w:t>replicaset</w:t>
      </w:r>
      <w:proofErr w:type="spellEnd"/>
      <w:r w:rsidR="00A24840">
        <w:rPr>
          <w:rStyle w:val="HTMLCode"/>
        </w:rPr>
        <w:t xml:space="preserve"> (replica set will manage all replica of pod automatically )</w:t>
      </w:r>
    </w:p>
    <w:p w14:paraId="46112FCD" w14:textId="46C4F762" w:rsidR="00BD54F8" w:rsidRDefault="00BD54F8" w:rsidP="00A108B1">
      <w:pPr>
        <w:pStyle w:val="NormalWeb"/>
      </w:pPr>
      <w:r>
        <w:rPr>
          <w:noProof/>
        </w:rPr>
        <w:drawing>
          <wp:inline distT="0" distB="0" distL="0" distR="0" wp14:anchorId="0D53427F" wp14:editId="75ADBBF7">
            <wp:extent cx="2631141" cy="981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8222" cy="9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9093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edit deployment nginx-</w:t>
      </w:r>
      <w:proofErr w:type="spellStart"/>
      <w:r>
        <w:rPr>
          <w:rStyle w:val="HTMLCode"/>
        </w:rPr>
        <w:t>depl</w:t>
      </w:r>
      <w:proofErr w:type="spellEnd"/>
    </w:p>
    <w:p w14:paraId="32571C7D" w14:textId="77777777" w:rsidR="00A108B1" w:rsidRDefault="00A108B1" w:rsidP="00A108B1">
      <w:pPr>
        <w:pStyle w:val="Heading3"/>
      </w:pPr>
      <w:r>
        <w:t>debugging</w:t>
      </w:r>
    </w:p>
    <w:p w14:paraId="52ECAD05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logs {pod-name}</w:t>
      </w:r>
    </w:p>
    <w:p w14:paraId="5CB668D7" w14:textId="36D2EA2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exec -it {pod-name} -- bin/bash</w:t>
      </w:r>
      <w:r w:rsidR="00533A52">
        <w:rPr>
          <w:rStyle w:val="HTMLCode"/>
        </w:rPr>
        <w:t xml:space="preserve"> (open a terminal )</w:t>
      </w:r>
    </w:p>
    <w:p w14:paraId="5CE0D9A5" w14:textId="77777777" w:rsidR="00A108B1" w:rsidRDefault="00A108B1" w:rsidP="00A108B1">
      <w:pPr>
        <w:pStyle w:val="Heading3"/>
      </w:pPr>
      <w:r>
        <w:t>create mongo deployment</w:t>
      </w:r>
    </w:p>
    <w:p w14:paraId="390A6B1B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create deployment mongo-</w:t>
      </w:r>
      <w:proofErr w:type="spellStart"/>
      <w:r>
        <w:rPr>
          <w:rStyle w:val="HTMLCode"/>
        </w:rPr>
        <w:t>depl</w:t>
      </w:r>
      <w:proofErr w:type="spellEnd"/>
      <w:r>
        <w:rPr>
          <w:rStyle w:val="HTMLCode"/>
        </w:rPr>
        <w:t xml:space="preserve"> --image=mongo</w:t>
      </w:r>
    </w:p>
    <w:p w14:paraId="5FBBAE51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logs mongo-</w:t>
      </w:r>
      <w:proofErr w:type="spellStart"/>
      <w:r>
        <w:rPr>
          <w:rStyle w:val="HTMLCode"/>
        </w:rPr>
        <w:t>depl</w:t>
      </w:r>
      <w:proofErr w:type="spellEnd"/>
      <w:r>
        <w:rPr>
          <w:rStyle w:val="HTMLCode"/>
        </w:rPr>
        <w:t>-{pod-name}</w:t>
      </w:r>
    </w:p>
    <w:p w14:paraId="3E1B4C84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describe pod mongo-</w:t>
      </w:r>
      <w:proofErr w:type="spellStart"/>
      <w:r>
        <w:rPr>
          <w:rStyle w:val="HTMLCode"/>
        </w:rPr>
        <w:t>depl</w:t>
      </w:r>
      <w:proofErr w:type="spellEnd"/>
      <w:r>
        <w:rPr>
          <w:rStyle w:val="HTMLCode"/>
        </w:rPr>
        <w:t>-{pod-name}</w:t>
      </w:r>
    </w:p>
    <w:p w14:paraId="38533DCB" w14:textId="77777777" w:rsidR="00A108B1" w:rsidRDefault="00A108B1" w:rsidP="00A108B1">
      <w:pPr>
        <w:pStyle w:val="Heading3"/>
      </w:pPr>
      <w:r>
        <w:t xml:space="preserve">delete </w:t>
      </w:r>
      <w:proofErr w:type="spellStart"/>
      <w:r>
        <w:t>deplyoment</w:t>
      </w:r>
      <w:proofErr w:type="spellEnd"/>
    </w:p>
    <w:p w14:paraId="6C76666A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delete deployment mongo-</w:t>
      </w:r>
      <w:proofErr w:type="spellStart"/>
      <w:r>
        <w:rPr>
          <w:rStyle w:val="HTMLCode"/>
        </w:rPr>
        <w:t>depl</w:t>
      </w:r>
      <w:proofErr w:type="spellEnd"/>
    </w:p>
    <w:p w14:paraId="1543F043" w14:textId="77777777" w:rsidR="00A108B1" w:rsidRDefault="00A108B1" w:rsidP="00A108B1">
      <w:pPr>
        <w:pStyle w:val="NormalWeb"/>
        <w:rPr>
          <w:rStyle w:val="HTMLCode"/>
        </w:rPr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delete deployment nginx-</w:t>
      </w:r>
      <w:proofErr w:type="spellStart"/>
      <w:r>
        <w:rPr>
          <w:rStyle w:val="HTMLCode"/>
        </w:rPr>
        <w:t>depl</w:t>
      </w:r>
      <w:proofErr w:type="spellEnd"/>
    </w:p>
    <w:p w14:paraId="182471A1" w14:textId="491C472C" w:rsidR="003A1A94" w:rsidRPr="008B7AAE" w:rsidRDefault="00F752BB" w:rsidP="00A108B1">
      <w:pPr>
        <w:pStyle w:val="NormalWeb"/>
        <w:rPr>
          <w:b/>
          <w:bCs/>
        </w:rPr>
      </w:pPr>
      <w:r>
        <w:rPr>
          <w:rStyle w:val="HTMLCode"/>
          <w:b/>
          <w:bCs/>
        </w:rPr>
        <w:t xml:space="preserve">!! </w:t>
      </w:r>
      <w:r w:rsidR="003A1A94" w:rsidRPr="008B7AAE">
        <w:rPr>
          <w:rStyle w:val="HTMLCode"/>
          <w:b/>
          <w:bCs/>
        </w:rPr>
        <w:t xml:space="preserve">ALL CRUD OPERATIONS HAPPENS AT DEPLOYMENT LEVEL </w:t>
      </w:r>
      <w:r>
        <w:rPr>
          <w:rStyle w:val="HTMLCode"/>
          <w:b/>
          <w:bCs/>
        </w:rPr>
        <w:t>!!</w:t>
      </w:r>
    </w:p>
    <w:p w14:paraId="6A6508A3" w14:textId="77777777" w:rsidR="00A108B1" w:rsidRDefault="00A108B1" w:rsidP="00A108B1">
      <w:pPr>
        <w:pStyle w:val="Heading3"/>
      </w:pPr>
      <w:r>
        <w:t>create or edit config file</w:t>
      </w:r>
    </w:p>
    <w:p w14:paraId="41094E4D" w14:textId="77777777" w:rsidR="00A108B1" w:rsidRDefault="00A108B1" w:rsidP="00A108B1">
      <w:pPr>
        <w:pStyle w:val="NormalWeb"/>
      </w:pPr>
      <w:r>
        <w:rPr>
          <w:rStyle w:val="HTMLCode"/>
        </w:rPr>
        <w:t>vim nginx-</w:t>
      </w:r>
      <w:proofErr w:type="spellStart"/>
      <w:r>
        <w:rPr>
          <w:rStyle w:val="HTMLCode"/>
        </w:rPr>
        <w:t>deployment.yaml</w:t>
      </w:r>
      <w:proofErr w:type="spellEnd"/>
    </w:p>
    <w:p w14:paraId="1D0DA7D5" w14:textId="35EF9C35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apply -f nginx-</w:t>
      </w:r>
      <w:proofErr w:type="spellStart"/>
      <w:r>
        <w:rPr>
          <w:rStyle w:val="HTMLCode"/>
        </w:rPr>
        <w:t>deployment.yaml</w:t>
      </w:r>
      <w:proofErr w:type="spellEnd"/>
      <w:r w:rsidR="003E08F1">
        <w:rPr>
          <w:rStyle w:val="HTMLCode"/>
        </w:rPr>
        <w:t xml:space="preserve">  (To execute created deployment file)</w:t>
      </w:r>
    </w:p>
    <w:p w14:paraId="2FEC5146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pod</w:t>
      </w:r>
    </w:p>
    <w:p w14:paraId="17F6BB6E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get deployment</w:t>
      </w:r>
    </w:p>
    <w:p w14:paraId="6F812BFF" w14:textId="77777777" w:rsidR="00A108B1" w:rsidRDefault="00A108B1" w:rsidP="00A108B1">
      <w:pPr>
        <w:pStyle w:val="Heading3"/>
      </w:pPr>
      <w:r>
        <w:lastRenderedPageBreak/>
        <w:t>delete with config</w:t>
      </w:r>
    </w:p>
    <w:p w14:paraId="4981C8F3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delete -f nginx-</w:t>
      </w:r>
      <w:proofErr w:type="spellStart"/>
      <w:r>
        <w:rPr>
          <w:rStyle w:val="HTMLCode"/>
        </w:rPr>
        <w:t>deployment.yaml</w:t>
      </w:r>
      <w:proofErr w:type="spellEnd"/>
    </w:p>
    <w:p w14:paraId="13070119" w14:textId="77777777" w:rsidR="00A108B1" w:rsidRDefault="00A108B1" w:rsidP="00A108B1">
      <w:pPr>
        <w:pStyle w:val="NormalWeb"/>
      </w:pPr>
      <w:r>
        <w:t>#Metrics</w:t>
      </w:r>
    </w:p>
    <w:p w14:paraId="0EC1E85D" w14:textId="77777777" w:rsidR="00A108B1" w:rsidRDefault="00A108B1" w:rsidP="00A108B1">
      <w:pPr>
        <w:pStyle w:val="NormalWeb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top</w:t>
      </w:r>
      <w:r>
        <w:t xml:space="preserve"> The </w:t>
      </w:r>
      <w:proofErr w:type="spellStart"/>
      <w:r>
        <w:t>kubectl</w:t>
      </w:r>
      <w:proofErr w:type="spellEnd"/>
      <w:r>
        <w:t xml:space="preserve"> top command returns current CPU and memory usage for a cluster’s pods or nodes, or for a particular pod or node if specified.</w:t>
      </w:r>
    </w:p>
    <w:p w14:paraId="5ECB6D04" w14:textId="1A56442F" w:rsidR="004B10E3" w:rsidRDefault="0085014B" w:rsidP="0085014B">
      <w:r>
        <w:t>1hr</w:t>
      </w:r>
    </w:p>
    <w:p w14:paraId="6559DE74" w14:textId="6CC18E68" w:rsidR="00ED471B" w:rsidRDefault="00ED471B" w:rsidP="00ED471B">
      <w:pPr>
        <w:pStyle w:val="Heading1"/>
      </w:pPr>
      <w:proofErr w:type="spellStart"/>
      <w:r>
        <w:t>Yaml</w:t>
      </w:r>
      <w:proofErr w:type="spellEnd"/>
      <w:r>
        <w:t xml:space="preserve"> configuration File in K8s</w:t>
      </w:r>
    </w:p>
    <w:p w14:paraId="1D0B7B06" w14:textId="0F8A9D09" w:rsidR="005A2F96" w:rsidRDefault="005A2F96" w:rsidP="005A2F96">
      <w:r>
        <w:t xml:space="preserve">Main tool for creating </w:t>
      </w:r>
      <w:r w:rsidR="000E4AC3">
        <w:t>configuring</w:t>
      </w:r>
      <w:r>
        <w:t xml:space="preserve"> components in k8s</w:t>
      </w:r>
    </w:p>
    <w:p w14:paraId="1C409934" w14:textId="05B6BB8F" w:rsidR="007C38CC" w:rsidRDefault="007C38CC" w:rsidP="005A2F96">
      <w:r>
        <w:rPr>
          <w:noProof/>
        </w:rPr>
        <w:t>Every conf file had below 3 parts to it metadata,specification,status (</w:t>
      </w:r>
      <w:r w:rsidR="00C12CD0">
        <w:rPr>
          <w:noProof/>
        </w:rPr>
        <w:t xml:space="preserve">status </w:t>
      </w:r>
      <w:r>
        <w:rPr>
          <w:noProof/>
        </w:rPr>
        <w:t xml:space="preserve">will be auto generated and added by kubernetes ,so k8s will compare </w:t>
      </w:r>
      <w:r w:rsidR="006A4052">
        <w:rPr>
          <w:noProof/>
        </w:rPr>
        <w:t xml:space="preserve">whats is </w:t>
      </w:r>
      <w:r>
        <w:rPr>
          <w:noProof/>
        </w:rPr>
        <w:t xml:space="preserve">disired </w:t>
      </w:r>
      <w:r w:rsidR="006A4052">
        <w:rPr>
          <w:noProof/>
        </w:rPr>
        <w:t xml:space="preserve">state </w:t>
      </w:r>
      <w:r>
        <w:rPr>
          <w:noProof/>
        </w:rPr>
        <w:t xml:space="preserve">and actual </w:t>
      </w:r>
      <w:r w:rsidR="006A4052">
        <w:rPr>
          <w:noProof/>
        </w:rPr>
        <w:t>state</w:t>
      </w:r>
      <w:r w:rsidR="006A4052">
        <w:rPr>
          <w:noProof/>
        </w:rPr>
        <w:t xml:space="preserve"> of that component </w:t>
      </w:r>
      <w:r w:rsidR="00900867">
        <w:rPr>
          <w:noProof/>
        </w:rPr>
        <w:t xml:space="preserve">if both does not match let say replica then k8s will try to fix it </w:t>
      </w:r>
      <w:r>
        <w:rPr>
          <w:noProof/>
        </w:rPr>
        <w:t>)</w:t>
      </w:r>
    </w:p>
    <w:p w14:paraId="6F65FD4A" w14:textId="78A69086" w:rsidR="007C38CC" w:rsidRDefault="007C38CC" w:rsidP="005A2F96">
      <w:r>
        <w:rPr>
          <w:noProof/>
        </w:rPr>
        <w:drawing>
          <wp:inline distT="0" distB="0" distL="0" distR="0" wp14:anchorId="29034EA1" wp14:editId="490C1425">
            <wp:extent cx="3062514" cy="1668780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4763" cy="16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AF88" w14:textId="1529A487" w:rsidR="007C38CC" w:rsidRDefault="007C38CC" w:rsidP="005A2F96">
      <w:r>
        <w:rPr>
          <w:noProof/>
        </w:rPr>
        <w:drawing>
          <wp:inline distT="0" distB="0" distL="0" distR="0" wp14:anchorId="79997FE5" wp14:editId="58611C21">
            <wp:extent cx="3061970" cy="2053772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6637" cy="20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106E" w14:textId="1BE98E65" w:rsidR="007C38CC" w:rsidRDefault="007C38CC" w:rsidP="005A2F96">
      <w:r>
        <w:rPr>
          <w:noProof/>
        </w:rPr>
        <w:lastRenderedPageBreak/>
        <w:drawing>
          <wp:inline distT="0" distB="0" distL="0" distR="0" wp14:anchorId="6A088843" wp14:editId="5BFB318D">
            <wp:extent cx="2862943" cy="1922733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071" cy="19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980A" w14:textId="60D9445D" w:rsidR="007C38CC" w:rsidRDefault="007C38CC" w:rsidP="005A2F96">
      <w:r>
        <w:t xml:space="preserve">If desired and actual is not equal then it tried to fix </w:t>
      </w:r>
      <w:proofErr w:type="spellStart"/>
      <w:r>
        <w:t>some thing</w:t>
      </w:r>
      <w:proofErr w:type="spellEnd"/>
      <w:r>
        <w:t xml:space="preserve"> ,so </w:t>
      </w:r>
      <w:proofErr w:type="spellStart"/>
      <w:r>
        <w:t>self healing</w:t>
      </w:r>
      <w:proofErr w:type="spellEnd"/>
      <w:r>
        <w:t xml:space="preserve"> </w:t>
      </w:r>
    </w:p>
    <w:p w14:paraId="1F7F86C2" w14:textId="48B0BDBD" w:rsidR="007C38CC" w:rsidRDefault="007D3E72" w:rsidP="005A2F96">
      <w:r>
        <w:rPr>
          <w:noProof/>
        </w:rPr>
        <w:drawing>
          <wp:inline distT="0" distB="0" distL="0" distR="0" wp14:anchorId="3F6BE65C" wp14:editId="0090F8B5">
            <wp:extent cx="3221990" cy="10704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215" cy="107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4929" w14:textId="197F9663" w:rsidR="00AC19D3" w:rsidRDefault="00AC19D3" w:rsidP="005A2F96">
      <w:pPr>
        <w:rPr>
          <w:noProof/>
        </w:rPr>
      </w:pPr>
      <w:r>
        <w:rPr>
          <w:noProof/>
        </w:rPr>
        <w:drawing>
          <wp:inline distT="0" distB="0" distL="0" distR="0" wp14:anchorId="4A4FF992" wp14:editId="386F626F">
            <wp:extent cx="1854200" cy="1407641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9873" cy="14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EC3" w:rsidRPr="006E3EC3">
        <w:rPr>
          <w:noProof/>
        </w:rPr>
        <w:t xml:space="preserve"> </w:t>
      </w:r>
      <w:r w:rsidR="006E3EC3">
        <w:rPr>
          <w:noProof/>
        </w:rPr>
        <w:drawing>
          <wp:inline distT="0" distB="0" distL="0" distR="0" wp14:anchorId="34DD3355" wp14:editId="1DBE1439">
            <wp:extent cx="1774190" cy="1390137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8914" cy="14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7DB7" w14:textId="7B70FDBA" w:rsidR="00D66754" w:rsidRDefault="00D66754" w:rsidP="005A2F96">
      <w:pPr>
        <w:rPr>
          <w:noProof/>
        </w:rPr>
      </w:pPr>
      <w:r>
        <w:rPr>
          <w:noProof/>
        </w:rPr>
        <w:t xml:space="preserve">Deployemnt manages pods below it </w:t>
      </w:r>
    </w:p>
    <w:p w14:paraId="36A4985B" w14:textId="1220018F" w:rsidR="006E3EC3" w:rsidRDefault="006E3EC3" w:rsidP="005A2F96">
      <w:r>
        <w:rPr>
          <w:noProof/>
        </w:rPr>
        <w:drawing>
          <wp:inline distT="0" distB="0" distL="0" distR="0" wp14:anchorId="70E896B3" wp14:editId="5ABA96BC">
            <wp:extent cx="3305629" cy="202819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6108" cy="20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2595" w14:textId="11A0687D" w:rsidR="000E4AC3" w:rsidRDefault="000E4AC3" w:rsidP="005A2F96">
      <w:r>
        <w:t xml:space="preserve">This inner configuration is applied to Pod </w:t>
      </w:r>
      <w:r w:rsidR="00156E64">
        <w:t>(highlighted above)</w:t>
      </w:r>
      <w:r>
        <w:t xml:space="preserve">and this will be a blue print for a pod </w:t>
      </w:r>
    </w:p>
    <w:p w14:paraId="2258D6B5" w14:textId="2E070274" w:rsidR="000E4AC3" w:rsidRDefault="000E4AC3" w:rsidP="005A2F96">
      <w:r>
        <w:t xml:space="preserve">Like which image </w:t>
      </w:r>
      <w:proofErr w:type="spellStart"/>
      <w:r>
        <w:t>its</w:t>
      </w:r>
      <w:proofErr w:type="spellEnd"/>
      <w:r>
        <w:t xml:space="preserve"> based on which port </w:t>
      </w:r>
      <w:r w:rsidR="001A367D">
        <w:t xml:space="preserve">,name of the container </w:t>
      </w:r>
    </w:p>
    <w:p w14:paraId="6F1D35F9" w14:textId="7E47323C" w:rsidR="004A5C51" w:rsidRPr="009C00CD" w:rsidRDefault="004A5C51" w:rsidP="005A2F96">
      <w:pPr>
        <w:rPr>
          <w:i/>
          <w:iCs/>
        </w:rPr>
      </w:pPr>
      <w:r w:rsidRPr="009C00CD">
        <w:rPr>
          <w:i/>
          <w:iCs/>
        </w:rPr>
        <w:lastRenderedPageBreak/>
        <w:t xml:space="preserve">Connection is stablished using labels and selectors </w:t>
      </w:r>
      <w:r w:rsidR="0027099E">
        <w:rPr>
          <w:i/>
          <w:iCs/>
        </w:rPr>
        <w:t>(between pod-deployment and deployment-service connections)</w:t>
      </w:r>
    </w:p>
    <w:p w14:paraId="06DF5623" w14:textId="394E908F" w:rsidR="004A5C51" w:rsidRDefault="009C00CD" w:rsidP="005A2F96">
      <w:r>
        <w:t>Labels are in metadata section and selectors are in spec</w:t>
      </w:r>
    </w:p>
    <w:p w14:paraId="79595262" w14:textId="6095C904" w:rsidR="009C00CD" w:rsidRDefault="009C00CD" w:rsidP="005A2F96">
      <w:pPr>
        <w:rPr>
          <w:noProof/>
        </w:rPr>
      </w:pPr>
      <w:r>
        <w:rPr>
          <w:noProof/>
        </w:rPr>
        <w:drawing>
          <wp:inline distT="0" distB="0" distL="0" distR="0" wp14:anchorId="09A98B1C" wp14:editId="409D380E">
            <wp:extent cx="2060426" cy="1585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1935" cy="16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6DD" w:rsidRPr="000166DD">
        <w:rPr>
          <w:noProof/>
        </w:rPr>
        <w:t xml:space="preserve"> </w:t>
      </w:r>
      <w:r w:rsidR="000166DD">
        <w:rPr>
          <w:noProof/>
        </w:rPr>
        <w:drawing>
          <wp:inline distT="0" distB="0" distL="0" distR="0" wp14:anchorId="4CDF70CF" wp14:editId="4BFAF3C1">
            <wp:extent cx="2285821" cy="156327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7822" cy="15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E99F" w14:textId="6EB51510" w:rsidR="00710070" w:rsidRDefault="00710070" w:rsidP="005A2F96">
      <w:pPr>
        <w:rPr>
          <w:noProof/>
        </w:rPr>
      </w:pPr>
      <w:r>
        <w:rPr>
          <w:noProof/>
        </w:rPr>
        <w:t xml:space="preserve">Connecting deployment to pod :- any key pair for component in this case </w:t>
      </w:r>
      <w:r w:rsidRPr="006D5937">
        <w:rPr>
          <w:b/>
          <w:bCs/>
          <w:noProof/>
        </w:rPr>
        <w:t>app:nginx</w:t>
      </w:r>
      <w:r>
        <w:rPr>
          <w:noProof/>
        </w:rPr>
        <w:t xml:space="preserve"> ,that label sticks to that component and this lable is matched by selector </w:t>
      </w:r>
    </w:p>
    <w:p w14:paraId="1ABDEC54" w14:textId="6127064B" w:rsidR="00710070" w:rsidRDefault="00710070" w:rsidP="005A2F96">
      <w:r>
        <w:rPr>
          <w:noProof/>
        </w:rPr>
        <w:drawing>
          <wp:inline distT="0" distB="0" distL="0" distR="0" wp14:anchorId="312955A5" wp14:editId="448B1AF7">
            <wp:extent cx="3035300" cy="1581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A47F" w14:textId="77777777" w:rsidR="00D66754" w:rsidRDefault="00D66754" w:rsidP="005A2F96"/>
    <w:p w14:paraId="0FD89B03" w14:textId="0E309379" w:rsidR="00D66754" w:rsidRDefault="00D66754" w:rsidP="005A2F96">
      <w:r>
        <w:rPr>
          <w:noProof/>
        </w:rPr>
        <w:drawing>
          <wp:inline distT="0" distB="0" distL="0" distR="0" wp14:anchorId="78963071" wp14:editId="215BD0FA">
            <wp:extent cx="3727450" cy="2216150"/>
            <wp:effectExtent l="0" t="0" r="635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363B" w14:textId="7E5981FF" w:rsidR="002C2E99" w:rsidRDefault="002C2E99" w:rsidP="005A2F96">
      <w:r>
        <w:t>So this way deployment will know which pod belongs to it now connecting service to deployment</w:t>
      </w:r>
      <w:r w:rsidR="00A1208C">
        <w:t xml:space="preserve"> and pod</w:t>
      </w:r>
      <w:r>
        <w:t xml:space="preserve"> </w:t>
      </w:r>
    </w:p>
    <w:p w14:paraId="4A20DA0E" w14:textId="53E3E391" w:rsidR="00A1208C" w:rsidRDefault="00A1208C" w:rsidP="005A2F96">
      <w:r>
        <w:rPr>
          <w:noProof/>
        </w:rPr>
        <w:lastRenderedPageBreak/>
        <w:drawing>
          <wp:inline distT="0" distB="0" distL="0" distR="0" wp14:anchorId="689E09B7" wp14:editId="027F21EF">
            <wp:extent cx="5943600" cy="2641600"/>
            <wp:effectExtent l="0" t="0" r="0" b="6350"/>
            <wp:docPr id="34" name="Picture 3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08D9" w14:textId="2BF2956C" w:rsidR="00CB7EB6" w:rsidRDefault="00CB7EB6" w:rsidP="005A2F96">
      <w:r>
        <w:t xml:space="preserve">Another thing must be configured in service and pod is ports </w:t>
      </w:r>
    </w:p>
    <w:p w14:paraId="23883C17" w14:textId="77777777" w:rsidR="00637E1E" w:rsidRDefault="00637E1E" w:rsidP="005A2F96">
      <w:pPr>
        <w:rPr>
          <w:noProof/>
        </w:rPr>
      </w:pPr>
      <w:r>
        <w:rPr>
          <w:noProof/>
        </w:rPr>
        <w:drawing>
          <wp:inline distT="0" distB="0" distL="0" distR="0" wp14:anchorId="0F561575" wp14:editId="295197FD">
            <wp:extent cx="3238500" cy="171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1E">
        <w:rPr>
          <w:noProof/>
        </w:rPr>
        <w:t xml:space="preserve"> </w:t>
      </w:r>
    </w:p>
    <w:p w14:paraId="15B6D3F0" w14:textId="653379F9" w:rsidR="00637E1E" w:rsidRDefault="00637E1E" w:rsidP="005A2F96">
      <w:pPr>
        <w:rPr>
          <w:noProof/>
        </w:rPr>
      </w:pPr>
      <w:r>
        <w:rPr>
          <w:noProof/>
        </w:rPr>
        <w:t>So service is listning to port 80 and now service whats to send request to po</w:t>
      </w:r>
      <w:r w:rsidR="006D5937">
        <w:rPr>
          <w:noProof/>
        </w:rPr>
        <w:t>d</w:t>
      </w:r>
      <w:r>
        <w:rPr>
          <w:noProof/>
        </w:rPr>
        <w:t xml:space="preserve"> so </w:t>
      </w:r>
    </w:p>
    <w:p w14:paraId="44A665BD" w14:textId="283C5CD6" w:rsidR="00637E1E" w:rsidRDefault="00637E1E" w:rsidP="005A2F96">
      <w:pPr>
        <w:rPr>
          <w:noProof/>
        </w:rPr>
      </w:pPr>
      <w:r>
        <w:rPr>
          <w:noProof/>
        </w:rPr>
        <w:t xml:space="preserve">That is defined in targetport and it should match to containerPort inside pod conf </w:t>
      </w:r>
    </w:p>
    <w:p w14:paraId="38F8F0C3" w14:textId="5E23EEAD" w:rsidR="00637E1E" w:rsidRDefault="00637E1E" w:rsidP="005A2F96">
      <w:r>
        <w:rPr>
          <w:noProof/>
        </w:rPr>
        <w:drawing>
          <wp:inline distT="0" distB="0" distL="0" distR="0" wp14:anchorId="5A13A2E2" wp14:editId="6D61DB38">
            <wp:extent cx="3219450" cy="165735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385" w14:textId="77777777" w:rsidR="00A615F8" w:rsidRPr="005A2F96" w:rsidRDefault="00A615F8" w:rsidP="005A2F96"/>
    <w:sectPr w:rsidR="00A615F8" w:rsidRPr="005A2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A549D" w14:textId="77777777" w:rsidR="006F3D25" w:rsidRDefault="006F3D25" w:rsidP="002A0E62">
      <w:pPr>
        <w:spacing w:after="0" w:line="240" w:lineRule="auto"/>
      </w:pPr>
      <w:r>
        <w:separator/>
      </w:r>
    </w:p>
  </w:endnote>
  <w:endnote w:type="continuationSeparator" w:id="0">
    <w:p w14:paraId="00821B1E" w14:textId="77777777" w:rsidR="006F3D25" w:rsidRDefault="006F3D25" w:rsidP="002A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EC338" w14:textId="77777777" w:rsidR="006F3D25" w:rsidRDefault="006F3D25" w:rsidP="002A0E62">
      <w:pPr>
        <w:spacing w:after="0" w:line="240" w:lineRule="auto"/>
      </w:pPr>
      <w:r>
        <w:separator/>
      </w:r>
    </w:p>
  </w:footnote>
  <w:footnote w:type="continuationSeparator" w:id="0">
    <w:p w14:paraId="66F21938" w14:textId="77777777" w:rsidR="006F3D25" w:rsidRDefault="006F3D25" w:rsidP="002A0E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17815"/>
    <w:multiLevelType w:val="hybridMultilevel"/>
    <w:tmpl w:val="5ABA05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B24E6D"/>
    <w:multiLevelType w:val="hybridMultilevel"/>
    <w:tmpl w:val="33F242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4B0E6C"/>
    <w:multiLevelType w:val="hybridMultilevel"/>
    <w:tmpl w:val="F9BA0D32"/>
    <w:lvl w:ilvl="0" w:tplc="3FE80D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70084872">
    <w:abstractNumId w:val="0"/>
  </w:num>
  <w:num w:numId="2" w16cid:durableId="552085583">
    <w:abstractNumId w:val="1"/>
  </w:num>
  <w:num w:numId="3" w16cid:durableId="21191818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0D"/>
    <w:rsid w:val="000166DD"/>
    <w:rsid w:val="00032900"/>
    <w:rsid w:val="00082CCD"/>
    <w:rsid w:val="000A7CFF"/>
    <w:rsid w:val="000E4AC3"/>
    <w:rsid w:val="000F65E8"/>
    <w:rsid w:val="00156E64"/>
    <w:rsid w:val="00180A3E"/>
    <w:rsid w:val="001A367D"/>
    <w:rsid w:val="001B7D63"/>
    <w:rsid w:val="001C4E5F"/>
    <w:rsid w:val="001F5330"/>
    <w:rsid w:val="0020513A"/>
    <w:rsid w:val="00213DC2"/>
    <w:rsid w:val="0027099E"/>
    <w:rsid w:val="002718D7"/>
    <w:rsid w:val="00295DB4"/>
    <w:rsid w:val="00296CCE"/>
    <w:rsid w:val="002A0E62"/>
    <w:rsid w:val="002C2E99"/>
    <w:rsid w:val="0031099F"/>
    <w:rsid w:val="00315986"/>
    <w:rsid w:val="00357C5E"/>
    <w:rsid w:val="003707E4"/>
    <w:rsid w:val="00392100"/>
    <w:rsid w:val="003A1A94"/>
    <w:rsid w:val="003E08F1"/>
    <w:rsid w:val="003F1F98"/>
    <w:rsid w:val="0044274D"/>
    <w:rsid w:val="00443699"/>
    <w:rsid w:val="004A5C51"/>
    <w:rsid w:val="004B10E3"/>
    <w:rsid w:val="004E08A6"/>
    <w:rsid w:val="004E0BA7"/>
    <w:rsid w:val="004F0748"/>
    <w:rsid w:val="004F71A5"/>
    <w:rsid w:val="00533A52"/>
    <w:rsid w:val="005A2F96"/>
    <w:rsid w:val="005C0B9A"/>
    <w:rsid w:val="00637E1E"/>
    <w:rsid w:val="0068774B"/>
    <w:rsid w:val="006A4052"/>
    <w:rsid w:val="006D44A5"/>
    <w:rsid w:val="006D5937"/>
    <w:rsid w:val="006E3EC3"/>
    <w:rsid w:val="006F3D25"/>
    <w:rsid w:val="00710070"/>
    <w:rsid w:val="007141AC"/>
    <w:rsid w:val="00750626"/>
    <w:rsid w:val="00755D00"/>
    <w:rsid w:val="007920C0"/>
    <w:rsid w:val="007C38CC"/>
    <w:rsid w:val="007D3E72"/>
    <w:rsid w:val="007E0974"/>
    <w:rsid w:val="00843C21"/>
    <w:rsid w:val="0084560A"/>
    <w:rsid w:val="00847856"/>
    <w:rsid w:val="0085014B"/>
    <w:rsid w:val="0088764E"/>
    <w:rsid w:val="0089329A"/>
    <w:rsid w:val="008B7AAE"/>
    <w:rsid w:val="00900867"/>
    <w:rsid w:val="00913365"/>
    <w:rsid w:val="00931971"/>
    <w:rsid w:val="00995040"/>
    <w:rsid w:val="009C00CD"/>
    <w:rsid w:val="009C1E58"/>
    <w:rsid w:val="00A025CD"/>
    <w:rsid w:val="00A108B1"/>
    <w:rsid w:val="00A1208C"/>
    <w:rsid w:val="00A24840"/>
    <w:rsid w:val="00A56885"/>
    <w:rsid w:val="00A615F8"/>
    <w:rsid w:val="00A838DE"/>
    <w:rsid w:val="00A9330E"/>
    <w:rsid w:val="00AA1F4A"/>
    <w:rsid w:val="00AB086D"/>
    <w:rsid w:val="00AC19D3"/>
    <w:rsid w:val="00AD6B43"/>
    <w:rsid w:val="00B32782"/>
    <w:rsid w:val="00B42387"/>
    <w:rsid w:val="00B6084B"/>
    <w:rsid w:val="00B96BA5"/>
    <w:rsid w:val="00BB73E8"/>
    <w:rsid w:val="00BD080D"/>
    <w:rsid w:val="00BD54F8"/>
    <w:rsid w:val="00BF7997"/>
    <w:rsid w:val="00C12CD0"/>
    <w:rsid w:val="00C26E2A"/>
    <w:rsid w:val="00C27826"/>
    <w:rsid w:val="00CA050B"/>
    <w:rsid w:val="00CB39E3"/>
    <w:rsid w:val="00CB7EB6"/>
    <w:rsid w:val="00CE4E56"/>
    <w:rsid w:val="00D24ED3"/>
    <w:rsid w:val="00D44BF8"/>
    <w:rsid w:val="00D571BA"/>
    <w:rsid w:val="00D66754"/>
    <w:rsid w:val="00D93942"/>
    <w:rsid w:val="00DB40F0"/>
    <w:rsid w:val="00E1202B"/>
    <w:rsid w:val="00E20C2A"/>
    <w:rsid w:val="00E3363E"/>
    <w:rsid w:val="00E422E0"/>
    <w:rsid w:val="00E535F4"/>
    <w:rsid w:val="00E65496"/>
    <w:rsid w:val="00EB7ABC"/>
    <w:rsid w:val="00ED471B"/>
    <w:rsid w:val="00ED56E3"/>
    <w:rsid w:val="00EF1157"/>
    <w:rsid w:val="00F752BB"/>
    <w:rsid w:val="00FA582D"/>
    <w:rsid w:val="00FB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4A92D0"/>
  <w15:chartTrackingRefBased/>
  <w15:docId w15:val="{7FE35C53-D934-4FCF-A149-CD57D411B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40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8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25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25C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B40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3290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108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108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108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3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10</Pages>
  <Words>916</Words>
  <Characters>5222</Characters>
  <Application>Microsoft Office Word</Application>
  <DocSecurity>0</DocSecurity>
  <Lines>43</Lines>
  <Paragraphs>12</Paragraphs>
  <ScaleCrop>false</ScaleCrop>
  <Company/>
  <LinksUpToDate>false</LinksUpToDate>
  <CharactersWithSpaces>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Kishore, Kamal (ADV D AA SGI SW&amp;CS DG-R&amp;D-MDMDEV-2 DAT MTM)</dc:creator>
  <cp:keywords/>
  <dc:description/>
  <cp:lastModifiedBy>Kishore, Kamal (ADV D AA SGI SW&amp;CS DG-R&amp;D-MDMDEV-2 DAT MTM)</cp:lastModifiedBy>
  <cp:revision>108</cp:revision>
  <dcterms:created xsi:type="dcterms:W3CDTF">2023-10-27T04:10:00Z</dcterms:created>
  <dcterms:modified xsi:type="dcterms:W3CDTF">2024-03-26T05:30:00Z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2023-10-28T10:26:49Z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99275808-1ece-4dac-a76a-1a16ea8786eb</vt:lpwstr>
  </property>
  <property fmtid="{D5CDD505-2E9C-101B-9397-08002B2CF9AE}" pid="8" name="MSIP_Label_9d258917-277f-42cd-a3cd-14c4e9ee58bc_ContentBits">
    <vt:lpwstr>0</vt:lpwstr>
  </property>
  <property fmtid="{D5CDD505-2E9C-101B-9397-08002B2CF9AE}" pid="9" name="Document_Confidentiality">
    <vt:lpwstr>Restricted</vt:lpwstr>
  </property>
</Properties>
</file>